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1D" w:rsidRDefault="0006291D" w:rsidP="0006291D">
      <w:pPr>
        <w:pStyle w:val="SemEspaamento"/>
        <w:jc w:val="right"/>
        <w:rPr>
          <w:rFonts w:ascii="Arial" w:hAnsi="Arial" w:cs="Arial"/>
          <w:sz w:val="16"/>
          <w:szCs w:val="16"/>
        </w:rPr>
      </w:pPr>
    </w:p>
    <w:tbl>
      <w:tblPr>
        <w:tblStyle w:val="Tabelacomgrelha"/>
        <w:tblW w:w="6095" w:type="dxa"/>
        <w:tblInd w:w="3369" w:type="dxa"/>
        <w:tblLook w:val="04A0"/>
      </w:tblPr>
      <w:tblGrid>
        <w:gridCol w:w="3118"/>
        <w:gridCol w:w="2977"/>
      </w:tblGrid>
      <w:tr w:rsidR="003F7C50" w:rsidTr="003F7C50">
        <w:trPr>
          <w:trHeight w:val="397"/>
        </w:trPr>
        <w:tc>
          <w:tcPr>
            <w:tcW w:w="3118" w:type="dxa"/>
            <w:shd w:val="clear" w:color="auto" w:fill="92CDDC" w:themeFill="accent5" w:themeFillTint="99"/>
            <w:vAlign w:val="center"/>
          </w:tcPr>
          <w:p w:rsidR="003F7C50" w:rsidRPr="00D33C06" w:rsidRDefault="00E36B21" w:rsidP="00E36B21">
            <w:pPr>
              <w:pStyle w:val="SemEspaamen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ÉPOCA</w:t>
            </w:r>
            <w:r w:rsidR="003F7C50" w:rsidRPr="00D33C06">
              <w:rPr>
                <w:rFonts w:ascii="Arial Narrow" w:hAnsi="Arial Narrow" w:cs="Arial"/>
                <w:b/>
                <w:sz w:val="20"/>
                <w:szCs w:val="20"/>
              </w:rPr>
              <w:t xml:space="preserve"> DESPORTIVA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F7C50" w:rsidRPr="00D33C06" w:rsidRDefault="00436782" w:rsidP="00C90A6D">
            <w:pPr>
              <w:pStyle w:val="SemEspaamen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120A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0A6D" w:rsidRPr="000120A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0120A7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0120A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bookmarkStart w:id="0" w:name="_GoBack"/>
            <w:r w:rsidR="00C90A6D" w:rsidRPr="000120A7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90A6D" w:rsidRPr="000120A7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90A6D" w:rsidRPr="000120A7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90A6D" w:rsidRPr="000120A7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90A6D" w:rsidRPr="000120A7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bookmarkEnd w:id="0"/>
            <w:r w:rsidRPr="000120A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06291D" w:rsidRDefault="0006291D" w:rsidP="0006291D">
      <w:pPr>
        <w:pStyle w:val="SemEspaamento"/>
        <w:spacing w:before="240"/>
        <w:jc w:val="right"/>
        <w:rPr>
          <w:rFonts w:ascii="Arial" w:hAnsi="Arial" w:cs="Arial"/>
          <w:sz w:val="16"/>
          <w:szCs w:val="16"/>
        </w:rPr>
      </w:pPr>
    </w:p>
    <w:p w:rsidR="00105271" w:rsidRDefault="00105271" w:rsidP="0006291D">
      <w:pPr>
        <w:pStyle w:val="SemEspaamento"/>
        <w:spacing w:before="240"/>
        <w:jc w:val="right"/>
        <w:rPr>
          <w:rFonts w:ascii="Arial" w:hAnsi="Arial" w:cs="Arial"/>
          <w:sz w:val="16"/>
          <w:szCs w:val="16"/>
        </w:rPr>
      </w:pPr>
    </w:p>
    <w:tbl>
      <w:tblPr>
        <w:tblStyle w:val="Tabelacomgrelha"/>
        <w:tblW w:w="9923" w:type="dxa"/>
        <w:tblInd w:w="-459" w:type="dxa"/>
        <w:tblLook w:val="04A0"/>
      </w:tblPr>
      <w:tblGrid>
        <w:gridCol w:w="3119"/>
        <w:gridCol w:w="6804"/>
      </w:tblGrid>
      <w:tr w:rsidR="0006291D" w:rsidTr="0006291D">
        <w:trPr>
          <w:trHeight w:val="284"/>
        </w:trPr>
        <w:tc>
          <w:tcPr>
            <w:tcW w:w="3119" w:type="dxa"/>
            <w:shd w:val="clear" w:color="auto" w:fill="92CDDC" w:themeFill="accent5" w:themeFillTint="99"/>
            <w:vAlign w:val="center"/>
          </w:tcPr>
          <w:p w:rsidR="0006291D" w:rsidRPr="00D33C06" w:rsidRDefault="0006291D" w:rsidP="00B93AD7">
            <w:pPr>
              <w:pStyle w:val="SemEspaamen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33C06">
              <w:rPr>
                <w:rFonts w:ascii="Arial Narrow" w:hAnsi="Arial Narrow" w:cs="Arial"/>
                <w:b/>
                <w:sz w:val="20"/>
                <w:szCs w:val="20"/>
              </w:rPr>
              <w:t>ENTIDADE DESPORTIVA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06291D" w:rsidRDefault="00436782" w:rsidP="00B93AD7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0120A7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0A6D" w:rsidRPr="000120A7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0120A7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0120A7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C90A6D" w:rsidRPr="000120A7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90A6D" w:rsidRPr="000120A7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90A6D" w:rsidRPr="000120A7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90A6D" w:rsidRPr="000120A7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="00C90A6D" w:rsidRPr="000120A7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0120A7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06291D" w:rsidRDefault="0006291D" w:rsidP="0035024D">
      <w:pPr>
        <w:pStyle w:val="SemEspaamento"/>
        <w:jc w:val="center"/>
        <w:rPr>
          <w:rFonts w:ascii="Arial" w:hAnsi="Arial" w:cs="Arial"/>
          <w:smallCaps/>
          <w:sz w:val="32"/>
          <w:szCs w:val="32"/>
          <w:shd w:val="clear" w:color="auto" w:fill="FFFFFF"/>
        </w:rPr>
      </w:pPr>
    </w:p>
    <w:p w:rsidR="00105271" w:rsidRDefault="00105271" w:rsidP="0035024D">
      <w:pPr>
        <w:pStyle w:val="SemEspaamento"/>
        <w:jc w:val="center"/>
        <w:rPr>
          <w:rFonts w:ascii="Arial" w:hAnsi="Arial" w:cs="Arial"/>
          <w:smallCaps/>
          <w:sz w:val="32"/>
          <w:szCs w:val="32"/>
          <w:shd w:val="clear" w:color="auto" w:fill="FFFFFF"/>
        </w:rPr>
      </w:pPr>
    </w:p>
    <w:tbl>
      <w:tblPr>
        <w:tblW w:w="9923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1418"/>
        <w:gridCol w:w="1417"/>
        <w:gridCol w:w="709"/>
        <w:gridCol w:w="709"/>
        <w:gridCol w:w="708"/>
        <w:gridCol w:w="709"/>
        <w:gridCol w:w="1276"/>
        <w:gridCol w:w="1134"/>
      </w:tblGrid>
      <w:tr w:rsidR="0042782D" w:rsidRPr="00533B31" w:rsidTr="00DA2FB0">
        <w:trPr>
          <w:trHeight w:val="454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2782D" w:rsidRPr="00194D4E" w:rsidRDefault="0042782D" w:rsidP="00533B31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94D4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DESPORTOS COLETIVOS - FORMAÇÃO</w:t>
            </w:r>
          </w:p>
        </w:tc>
      </w:tr>
      <w:tr w:rsidR="00DA0D07" w:rsidRPr="00533B31" w:rsidTr="00AC409E">
        <w:trPr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A0D07" w:rsidRPr="00533B31" w:rsidRDefault="00DA0D07" w:rsidP="00533B31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33B3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Modalidade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B6DDE8" w:themeFill="accent5" w:themeFillTint="66"/>
            <w:vAlign w:val="center"/>
            <w:hideMark/>
          </w:tcPr>
          <w:p w:rsidR="00DA0D07" w:rsidRPr="00533B31" w:rsidRDefault="00DA0D07" w:rsidP="00533B31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33B3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Escalão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A0D07" w:rsidRPr="00533B31" w:rsidRDefault="00DA0D07" w:rsidP="00533B31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33B3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N.º de Atletas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A0D07" w:rsidRPr="00533B31" w:rsidRDefault="00DA0D07" w:rsidP="00533B31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33B3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Período Anual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A0D07" w:rsidRPr="00533B31" w:rsidRDefault="00DA0D07" w:rsidP="00533B31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94D4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Regularidade</w:t>
            </w:r>
            <w:r w:rsidRPr="00533B3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br/>
              <w:t xml:space="preserve"> Semanal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A0D07" w:rsidRPr="00194D4E" w:rsidRDefault="00DA0D07" w:rsidP="00533B31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94D4E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Habilitação</w:t>
            </w:r>
          </w:p>
          <w:p w:rsidR="00DA0D07" w:rsidRPr="00533B31" w:rsidRDefault="003F7C50" w:rsidP="00533B31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Técnicos</w:t>
            </w:r>
          </w:p>
        </w:tc>
      </w:tr>
      <w:tr w:rsidR="00DA0D07" w:rsidRPr="00533B31" w:rsidTr="00AC409E">
        <w:trPr>
          <w:trHeight w:val="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4BACC6" w:themeFill="accent5"/>
            <w:vAlign w:val="center"/>
            <w:hideMark/>
          </w:tcPr>
          <w:p w:rsidR="00DA0D07" w:rsidRPr="00533B31" w:rsidRDefault="00DA0D07" w:rsidP="00533B31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4BACC6" w:themeFill="accent5"/>
            <w:vAlign w:val="center"/>
            <w:hideMark/>
          </w:tcPr>
          <w:p w:rsidR="00DA0D07" w:rsidRPr="00533B31" w:rsidRDefault="00DA0D07" w:rsidP="00533B31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  <w:hideMark/>
          </w:tcPr>
          <w:p w:rsidR="00DA0D07" w:rsidRPr="00533B31" w:rsidRDefault="00DA0D07" w:rsidP="00533B31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A0D07" w:rsidRPr="00533B31" w:rsidRDefault="00DA0D07" w:rsidP="00533B31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33B3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Início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DA0D07" w:rsidRPr="00533B31" w:rsidRDefault="00DA0D07" w:rsidP="00533B31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33B3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Fim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4BACC6" w:themeFill="accent5"/>
            <w:vAlign w:val="center"/>
            <w:hideMark/>
          </w:tcPr>
          <w:p w:rsidR="00DA0D07" w:rsidRPr="00533B31" w:rsidRDefault="00DA0D07" w:rsidP="00533B31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4BACC6" w:themeFill="accent5"/>
            <w:vAlign w:val="center"/>
            <w:hideMark/>
          </w:tcPr>
          <w:p w:rsidR="00DA0D07" w:rsidRPr="00533B31" w:rsidRDefault="00DA0D07" w:rsidP="00533B31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</w:tr>
      <w:tr w:rsidR="00DA0D07" w:rsidRPr="00533B31" w:rsidTr="00AC409E">
        <w:trPr>
          <w:trHeight w:val="79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4BACC6" w:themeFill="accent5"/>
            <w:vAlign w:val="center"/>
            <w:hideMark/>
          </w:tcPr>
          <w:p w:rsidR="00DA0D07" w:rsidRPr="00533B31" w:rsidRDefault="00DA0D07" w:rsidP="00533B31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4BACC6" w:themeFill="accent5"/>
            <w:vAlign w:val="center"/>
            <w:hideMark/>
          </w:tcPr>
          <w:p w:rsidR="00DA0D07" w:rsidRPr="00533B31" w:rsidRDefault="00DA0D07" w:rsidP="00533B31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A0D07" w:rsidRPr="00533B31" w:rsidRDefault="00DA0D07" w:rsidP="00533B31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A0D07" w:rsidRPr="00533B31" w:rsidRDefault="00DA0D07" w:rsidP="00533B31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33B3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A0D07" w:rsidRPr="00533B31" w:rsidRDefault="00DA0D07" w:rsidP="00533B31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33B3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Mês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A0D07" w:rsidRPr="00533B31" w:rsidRDefault="00DA0D07" w:rsidP="00533B31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33B3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DA0D07" w:rsidRPr="00533B31" w:rsidRDefault="00DA0D07" w:rsidP="00533B31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33B3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Mês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  <w:hideMark/>
          </w:tcPr>
          <w:p w:rsidR="00DA0D07" w:rsidRPr="00533B31" w:rsidRDefault="00DA0D07" w:rsidP="00533B31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4BACC6" w:themeFill="accent5"/>
            <w:vAlign w:val="center"/>
            <w:hideMark/>
          </w:tcPr>
          <w:p w:rsidR="00DA0D07" w:rsidRPr="00533B31" w:rsidRDefault="00DA0D07" w:rsidP="00533B31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</w:tr>
      <w:tr w:rsidR="00DA0D07" w:rsidRPr="00533B31" w:rsidTr="00F13E02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07" w:rsidRPr="00C90A6D" w:rsidRDefault="00436782" w:rsidP="00C90A6D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DA0D07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07" w:rsidRPr="00C90A6D" w:rsidRDefault="00436782" w:rsidP="00C90A6D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DA0D07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07" w:rsidRPr="00C90A6D" w:rsidRDefault="00DA0D07" w:rsidP="00C90A6D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07" w:rsidRPr="00C90A6D" w:rsidRDefault="00436782" w:rsidP="00C90A6D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DA0D07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07" w:rsidRPr="00C90A6D" w:rsidRDefault="00436782" w:rsidP="00C90A6D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DA0D07"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07" w:rsidRPr="00C90A6D" w:rsidRDefault="00DA0D07" w:rsidP="00C90A6D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07" w:rsidRPr="00C90A6D" w:rsidRDefault="00DA0D07" w:rsidP="00C90A6D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D07" w:rsidRPr="00C90A6D" w:rsidRDefault="00DA0D07" w:rsidP="00C90A6D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0D07" w:rsidRPr="00C90A6D" w:rsidRDefault="00436782" w:rsidP="00C90A6D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E36B21" w:rsidRPr="00533B31" w:rsidTr="00404CAF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436782" w:rsidP="003910E0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E36B21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436782" w:rsidP="003910E0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E36B21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E36B21" w:rsidP="003910E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436782" w:rsidP="003910E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E36B21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436782" w:rsidP="008F64D7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E36B21"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E36B21" w:rsidP="008F64D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E36B21" w:rsidP="008F64D7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E36B21" w:rsidP="008F64D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B21" w:rsidRPr="00C90A6D" w:rsidRDefault="00436782" w:rsidP="008F64D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E36B21" w:rsidRPr="00533B31" w:rsidTr="006F6BFA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436782" w:rsidP="003910E0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E36B21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436782" w:rsidP="003910E0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E36B21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E36B21" w:rsidP="003910E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436782" w:rsidP="003910E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E36B21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436782" w:rsidP="008F64D7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E36B21"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E36B21" w:rsidP="008F64D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E36B21" w:rsidP="008F64D7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E36B21" w:rsidP="008F64D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B21" w:rsidRPr="00C90A6D" w:rsidRDefault="00436782" w:rsidP="008F64D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E36B21" w:rsidRPr="00533B31" w:rsidTr="00570793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436782" w:rsidP="003910E0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E36B21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436782" w:rsidP="003910E0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E36B21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E36B21" w:rsidP="003910E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436782" w:rsidP="003910E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E36B21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436782" w:rsidP="008F64D7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E36B21"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E36B21" w:rsidP="008F64D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E36B21" w:rsidP="008F64D7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E36B21" w:rsidP="008F64D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B21" w:rsidRPr="00C90A6D" w:rsidRDefault="00436782" w:rsidP="008F64D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E36B21" w:rsidRPr="00533B31" w:rsidTr="00BC2BBF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436782" w:rsidP="003910E0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E36B21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436782" w:rsidP="003910E0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E36B21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E36B21" w:rsidP="003910E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436782" w:rsidP="003910E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E36B21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436782" w:rsidP="008F64D7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E36B21"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E36B21" w:rsidP="008F64D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E36B21" w:rsidP="008F64D7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E36B21" w:rsidP="008F64D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B21" w:rsidRPr="00C90A6D" w:rsidRDefault="00436782" w:rsidP="008F64D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E36B21" w:rsidRPr="00533B31" w:rsidTr="00250797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436782" w:rsidP="003910E0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E36B21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436782" w:rsidP="003910E0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E36B21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E36B21" w:rsidP="003910E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436782" w:rsidP="003910E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E36B21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436782" w:rsidP="008F64D7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E36B21"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E36B21" w:rsidP="008F64D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E36B21" w:rsidP="008F64D7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E36B21" w:rsidP="008F64D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B21" w:rsidRPr="00C90A6D" w:rsidRDefault="00436782" w:rsidP="008F64D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E36B21" w:rsidRPr="00533B31" w:rsidTr="006D05E7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436782" w:rsidP="003910E0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E36B21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436782" w:rsidP="003910E0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E36B21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E36B21" w:rsidP="003910E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436782" w:rsidP="003910E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E36B21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436782" w:rsidP="008F64D7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E36B21"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E36B21" w:rsidP="008F64D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E36B21" w:rsidP="008F64D7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E36B21" w:rsidP="008F64D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B21" w:rsidRPr="00C90A6D" w:rsidRDefault="00436782" w:rsidP="008F64D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E36B21" w:rsidRPr="00533B31" w:rsidTr="00333954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436782" w:rsidP="003910E0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E36B21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436782" w:rsidP="003910E0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E36B21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E36B21" w:rsidP="003910E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436782" w:rsidP="003910E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E36B21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436782" w:rsidP="008F64D7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E36B21"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E36B21" w:rsidP="008F64D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E36B21" w:rsidP="008F64D7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B21" w:rsidRPr="00C90A6D" w:rsidRDefault="00E36B21" w:rsidP="008F64D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6B21" w:rsidRPr="00C90A6D" w:rsidRDefault="00436782" w:rsidP="008F64D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E36B21" w:rsidRPr="00533B31" w:rsidTr="00FF6A1F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B21" w:rsidRPr="00C90A6D" w:rsidRDefault="00436782" w:rsidP="003910E0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E36B21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B21" w:rsidRPr="00C90A6D" w:rsidRDefault="00436782" w:rsidP="003910E0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E36B21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B21" w:rsidRPr="00C90A6D" w:rsidRDefault="00E36B21" w:rsidP="003910E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B21" w:rsidRPr="00C90A6D" w:rsidRDefault="00436782" w:rsidP="003910E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E36B21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B21" w:rsidRPr="00C90A6D" w:rsidRDefault="00436782" w:rsidP="008F64D7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E36B21"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B21" w:rsidRPr="00C90A6D" w:rsidRDefault="00E36B21" w:rsidP="008F64D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B21" w:rsidRPr="00C90A6D" w:rsidRDefault="00E36B21" w:rsidP="008F64D7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B21" w:rsidRPr="00C90A6D" w:rsidRDefault="00E36B21" w:rsidP="008F64D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B21" w:rsidRPr="00C90A6D" w:rsidRDefault="00436782" w:rsidP="008F64D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E36B21" w:rsidRPr="00533B31" w:rsidTr="00C01261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B21" w:rsidRPr="00C90A6D" w:rsidRDefault="00436782" w:rsidP="003910E0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E36B21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B21" w:rsidRPr="00C90A6D" w:rsidRDefault="00436782" w:rsidP="003910E0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E36B21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B21" w:rsidRPr="00C90A6D" w:rsidRDefault="00E36B21" w:rsidP="003910E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B21" w:rsidRPr="00C90A6D" w:rsidRDefault="00436782" w:rsidP="003910E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E36B21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B21" w:rsidRPr="00C90A6D" w:rsidRDefault="00436782" w:rsidP="008F64D7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E36B21"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B21" w:rsidRPr="00C90A6D" w:rsidRDefault="00E36B21" w:rsidP="008F64D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B21" w:rsidRPr="00C90A6D" w:rsidRDefault="00E36B21" w:rsidP="008F64D7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B21" w:rsidRPr="00C90A6D" w:rsidRDefault="00E36B21" w:rsidP="008F64D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B21" w:rsidRPr="00C90A6D" w:rsidRDefault="00436782" w:rsidP="008F64D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E36B21" w:rsidRPr="00533B31" w:rsidTr="000B7FDC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B21" w:rsidRPr="00C90A6D" w:rsidRDefault="00436782" w:rsidP="003910E0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E36B21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B21" w:rsidRPr="00C90A6D" w:rsidRDefault="00436782" w:rsidP="003910E0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E36B21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B21" w:rsidRPr="00C90A6D" w:rsidRDefault="00E36B21" w:rsidP="003910E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B21" w:rsidRPr="00C90A6D" w:rsidRDefault="00436782" w:rsidP="003910E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E36B21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B21" w:rsidRPr="00C90A6D" w:rsidRDefault="00436782" w:rsidP="008F64D7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E36B21"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B21" w:rsidRPr="00C90A6D" w:rsidRDefault="00E36B21" w:rsidP="008F64D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B21" w:rsidRPr="00C90A6D" w:rsidRDefault="00E36B21" w:rsidP="008F64D7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B21" w:rsidRPr="00C90A6D" w:rsidRDefault="00E36B21" w:rsidP="008F64D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B21" w:rsidRPr="00C90A6D" w:rsidRDefault="00436782" w:rsidP="008F64D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E36B21" w:rsidRPr="00533B31" w:rsidTr="006117A9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B21" w:rsidRPr="00C90A6D" w:rsidRDefault="00436782" w:rsidP="003910E0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E36B21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B21" w:rsidRPr="00C90A6D" w:rsidRDefault="00436782" w:rsidP="003910E0">
            <w:pPr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E36B21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B21" w:rsidRPr="00C90A6D" w:rsidRDefault="00E36B21" w:rsidP="003910E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B21" w:rsidRPr="00C90A6D" w:rsidRDefault="00436782" w:rsidP="003910E0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E36B21" w:rsidRPr="00C90A6D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B21" w:rsidRPr="00C90A6D" w:rsidRDefault="00436782" w:rsidP="008F64D7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E36B21"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B21" w:rsidRPr="00C90A6D" w:rsidRDefault="00E36B21" w:rsidP="008F64D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B21" w:rsidRPr="00C90A6D" w:rsidRDefault="00E36B21" w:rsidP="008F64D7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B21" w:rsidRPr="00C90A6D" w:rsidRDefault="00E36B21" w:rsidP="008F64D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6B21" w:rsidRPr="00C90A6D" w:rsidRDefault="00436782" w:rsidP="008F64D7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36B21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C90A6D" w:rsidRPr="00533B31" w:rsidTr="005062E0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:rsidR="00C90A6D" w:rsidRPr="00533B31" w:rsidRDefault="00C90A6D" w:rsidP="00C90A6D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533B31">
              <w:rPr>
                <w:rFonts w:ascii="Arial Narrow" w:eastAsia="Times New Roman" w:hAnsi="Arial Narrow" w:cs="Arial"/>
                <w:b/>
                <w:sz w:val="18"/>
                <w:szCs w:val="18"/>
              </w:rPr>
              <w:t> </w:t>
            </w:r>
            <w:r w:rsidRPr="00DA2FB0">
              <w:rPr>
                <w:rFonts w:ascii="Arial Narrow" w:eastAsia="Times New Roman" w:hAnsi="Arial Narrow" w:cs="Arial"/>
                <w:b/>
                <w:sz w:val="18"/>
                <w:szCs w:val="18"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A6D" w:rsidRPr="00533B31" w:rsidRDefault="00C90A6D" w:rsidP="00C90A6D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533B31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A6D" w:rsidRPr="00533B31" w:rsidRDefault="00C90A6D" w:rsidP="00C90A6D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533B31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Pr="00533B31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A6D" w:rsidRPr="00533B31" w:rsidRDefault="00436782" w:rsidP="00C90A6D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C90A6D" w:rsidRPr="00533B31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A6D" w:rsidRPr="00533B31" w:rsidRDefault="00C90A6D" w:rsidP="00C90A6D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533B31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A6D" w:rsidRPr="00533B31" w:rsidRDefault="00C90A6D" w:rsidP="00C90A6D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533B31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A6D" w:rsidRPr="00533B31" w:rsidRDefault="00C90A6D" w:rsidP="00C90A6D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533B31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A6D" w:rsidRPr="00533B31" w:rsidRDefault="00436782" w:rsidP="00C90A6D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C90A6D" w:rsidRPr="00533B31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0A6D" w:rsidRPr="00533B31" w:rsidRDefault="00C90A6D" w:rsidP="00C90A6D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533B31">
              <w:rPr>
                <w:rFonts w:ascii="Arial Narrow" w:eastAsia="Times New Roman" w:hAnsi="Arial Narrow" w:cs="Arial"/>
                <w:sz w:val="18"/>
                <w:szCs w:val="18"/>
              </w:rPr>
              <w:t> 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436782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4D6BBB" w:rsidRDefault="004D6BBB" w:rsidP="0061132A">
      <w:pPr>
        <w:pStyle w:val="SemEspaamento"/>
        <w:rPr>
          <w:rFonts w:ascii="Arial" w:hAnsi="Arial" w:cs="Arial"/>
          <w:sz w:val="24"/>
          <w:szCs w:val="24"/>
        </w:rPr>
      </w:pPr>
    </w:p>
    <w:tbl>
      <w:tblPr>
        <w:tblStyle w:val="Tabelacomgrelha"/>
        <w:tblW w:w="9923" w:type="dxa"/>
        <w:tblInd w:w="-459" w:type="dxa"/>
        <w:tblLook w:val="04A0"/>
      </w:tblPr>
      <w:tblGrid>
        <w:gridCol w:w="9923"/>
      </w:tblGrid>
      <w:tr w:rsidR="00B65BC7" w:rsidTr="00105271">
        <w:tc>
          <w:tcPr>
            <w:tcW w:w="9923" w:type="dxa"/>
            <w:shd w:val="clear" w:color="auto" w:fill="92CDDC" w:themeFill="accent5" w:themeFillTint="99"/>
          </w:tcPr>
          <w:p w:rsidR="00B65BC7" w:rsidRPr="00105271" w:rsidRDefault="00B65BC7" w:rsidP="0061132A">
            <w:pPr>
              <w:pStyle w:val="SemEspaamento"/>
              <w:rPr>
                <w:rFonts w:ascii="Arial Narrow" w:hAnsi="Arial Narrow" w:cs="Arial"/>
                <w:sz w:val="16"/>
                <w:szCs w:val="16"/>
              </w:rPr>
            </w:pPr>
            <w:r w:rsidRPr="00105271">
              <w:rPr>
                <w:rFonts w:ascii="Arial Narrow" w:hAnsi="Arial Narrow" w:cs="Arial"/>
                <w:b/>
                <w:sz w:val="16"/>
                <w:szCs w:val="16"/>
              </w:rPr>
              <w:t>Nº de Atletas:</w:t>
            </w:r>
            <w:r w:rsidRPr="00105271">
              <w:rPr>
                <w:rFonts w:ascii="Arial Narrow" w:hAnsi="Arial Narrow" w:cs="Arial"/>
                <w:sz w:val="16"/>
                <w:szCs w:val="16"/>
              </w:rPr>
              <w:t xml:space="preserve"> Correspondente ao número total de atletas do respetivo escalão</w:t>
            </w:r>
          </w:p>
          <w:p w:rsidR="00B65BC7" w:rsidRPr="00105271" w:rsidRDefault="00105271" w:rsidP="0061132A">
            <w:pPr>
              <w:pStyle w:val="SemEspaamento"/>
              <w:rPr>
                <w:rFonts w:ascii="Arial Narrow" w:hAnsi="Arial Narrow" w:cs="Arial"/>
                <w:sz w:val="16"/>
                <w:szCs w:val="16"/>
              </w:rPr>
            </w:pPr>
            <w:r w:rsidRPr="00105271">
              <w:rPr>
                <w:rFonts w:ascii="Arial Narrow" w:hAnsi="Arial Narrow" w:cs="Arial"/>
                <w:b/>
                <w:sz w:val="16"/>
                <w:szCs w:val="16"/>
              </w:rPr>
              <w:t>Período anual</w:t>
            </w:r>
            <w:r w:rsidRPr="00105271">
              <w:rPr>
                <w:rFonts w:ascii="Arial Narrow" w:hAnsi="Arial Narrow" w:cs="Arial"/>
                <w:sz w:val="16"/>
                <w:szCs w:val="16"/>
              </w:rPr>
              <w:t>:</w:t>
            </w:r>
            <w:r w:rsidR="00B65BC7" w:rsidRPr="00105271">
              <w:rPr>
                <w:rFonts w:ascii="Arial Narrow" w:hAnsi="Arial Narrow" w:cs="Arial"/>
                <w:sz w:val="16"/>
                <w:szCs w:val="16"/>
              </w:rPr>
              <w:t xml:space="preserve"> Corresponde ao inicio e fim da época desportiva</w:t>
            </w:r>
          </w:p>
          <w:p w:rsidR="00B65BC7" w:rsidRPr="00105271" w:rsidRDefault="00105271" w:rsidP="0061132A">
            <w:pPr>
              <w:pStyle w:val="SemEspaamento"/>
              <w:rPr>
                <w:rFonts w:ascii="Arial Narrow" w:hAnsi="Arial Narrow" w:cs="Arial"/>
                <w:sz w:val="16"/>
                <w:szCs w:val="16"/>
              </w:rPr>
            </w:pPr>
            <w:r w:rsidRPr="00105271">
              <w:rPr>
                <w:rFonts w:ascii="Arial Narrow" w:hAnsi="Arial Narrow" w:cs="Arial"/>
                <w:b/>
                <w:sz w:val="16"/>
                <w:szCs w:val="16"/>
              </w:rPr>
              <w:t>Regularidade Semanal:</w:t>
            </w:r>
            <w:r w:rsidR="00B65BC7" w:rsidRPr="00105271">
              <w:rPr>
                <w:rFonts w:ascii="Arial Narrow" w:hAnsi="Arial Narrow" w:cs="Arial"/>
                <w:sz w:val="16"/>
                <w:szCs w:val="16"/>
              </w:rPr>
              <w:t xml:space="preserve"> Corresponde ao número de treinos por semana</w:t>
            </w:r>
          </w:p>
          <w:p w:rsidR="00B65BC7" w:rsidRPr="00105271" w:rsidRDefault="00B65BC7" w:rsidP="0061132A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5271">
              <w:rPr>
                <w:rFonts w:ascii="Arial Narrow" w:hAnsi="Arial Narrow" w:cs="Arial"/>
                <w:b/>
                <w:sz w:val="16"/>
                <w:szCs w:val="16"/>
              </w:rPr>
              <w:t>Habilitação Treinador:</w:t>
            </w:r>
            <w:r w:rsidRPr="00105271">
              <w:rPr>
                <w:rFonts w:ascii="Arial Narrow" w:hAnsi="Arial Narrow" w:cs="Arial"/>
                <w:sz w:val="16"/>
                <w:szCs w:val="16"/>
              </w:rPr>
              <w:t xml:space="preserve"> Seleccione uma das opções disponíveis em que: </w:t>
            </w:r>
            <w:r w:rsidRPr="00105271">
              <w:rPr>
                <w:rFonts w:ascii="Arial Narrow" w:hAnsi="Arial Narrow" w:cs="Arial"/>
                <w:b/>
                <w:sz w:val="16"/>
                <w:szCs w:val="16"/>
              </w:rPr>
              <w:t>0</w:t>
            </w:r>
            <w:r w:rsidRPr="00105271">
              <w:rPr>
                <w:rFonts w:ascii="Arial Narrow" w:hAnsi="Arial Narrow" w:cs="Arial"/>
                <w:sz w:val="16"/>
                <w:szCs w:val="16"/>
              </w:rPr>
              <w:t xml:space="preserve"> – sem técnico habilitado; </w:t>
            </w:r>
            <w:r w:rsidRPr="00105271">
              <w:rPr>
                <w:rFonts w:ascii="Arial Narrow" w:hAnsi="Arial Narrow" w:cs="Arial"/>
                <w:b/>
                <w:sz w:val="16"/>
                <w:szCs w:val="16"/>
              </w:rPr>
              <w:t>1</w:t>
            </w:r>
            <w:r w:rsidRPr="00105271">
              <w:rPr>
                <w:rFonts w:ascii="Arial Narrow" w:hAnsi="Arial Narrow" w:cs="Arial"/>
                <w:sz w:val="16"/>
                <w:szCs w:val="16"/>
              </w:rPr>
              <w:t xml:space="preserve"> – Licenciado em Educação Física ou Treinador Desportivo com nível base; </w:t>
            </w:r>
            <w:r w:rsidRPr="00105271">
              <w:rPr>
                <w:rFonts w:ascii="Arial Narrow" w:hAnsi="Arial Narrow" w:cs="Arial"/>
                <w:b/>
                <w:sz w:val="16"/>
                <w:szCs w:val="16"/>
              </w:rPr>
              <w:t>2</w:t>
            </w:r>
            <w:r w:rsidRPr="00105271">
              <w:rPr>
                <w:rFonts w:ascii="Arial Narrow" w:hAnsi="Arial Narrow" w:cs="Arial"/>
                <w:sz w:val="16"/>
                <w:szCs w:val="16"/>
              </w:rPr>
              <w:t xml:space="preserve"> – Treinador com nível superior ao base</w:t>
            </w:r>
          </w:p>
        </w:tc>
      </w:tr>
    </w:tbl>
    <w:p w:rsidR="00B65BC7" w:rsidRDefault="00B65BC7" w:rsidP="0061132A">
      <w:pPr>
        <w:pStyle w:val="SemEspaamento"/>
        <w:rPr>
          <w:rFonts w:ascii="Arial" w:hAnsi="Arial" w:cs="Arial"/>
          <w:sz w:val="24"/>
          <w:szCs w:val="24"/>
        </w:rPr>
      </w:pPr>
    </w:p>
    <w:p w:rsidR="00105271" w:rsidRDefault="00105271" w:rsidP="0061132A">
      <w:pPr>
        <w:pStyle w:val="SemEspaamento"/>
        <w:rPr>
          <w:rFonts w:ascii="Arial" w:hAnsi="Arial" w:cs="Arial"/>
          <w:sz w:val="24"/>
          <w:szCs w:val="24"/>
        </w:rPr>
      </w:pPr>
    </w:p>
    <w:p w:rsidR="00105271" w:rsidRDefault="00105271" w:rsidP="0061132A">
      <w:pPr>
        <w:pStyle w:val="SemEspaamento"/>
        <w:rPr>
          <w:rFonts w:ascii="Arial" w:hAnsi="Arial" w:cs="Arial"/>
          <w:sz w:val="24"/>
          <w:szCs w:val="24"/>
        </w:rPr>
      </w:pPr>
    </w:p>
    <w:p w:rsidR="00B91117" w:rsidRDefault="00B91117" w:rsidP="0061132A">
      <w:pPr>
        <w:pStyle w:val="SemEspaamento"/>
        <w:rPr>
          <w:rFonts w:ascii="Arial" w:hAnsi="Arial" w:cs="Arial"/>
          <w:sz w:val="24"/>
          <w:szCs w:val="24"/>
        </w:rPr>
      </w:pPr>
    </w:p>
    <w:p w:rsidR="00B91117" w:rsidRDefault="00B91117" w:rsidP="00B91117">
      <w:pPr>
        <w:pStyle w:val="SemEspaamento"/>
        <w:jc w:val="right"/>
        <w:rPr>
          <w:rFonts w:ascii="Arial" w:hAnsi="Arial" w:cs="Arial"/>
          <w:sz w:val="16"/>
          <w:szCs w:val="16"/>
        </w:rPr>
      </w:pPr>
    </w:p>
    <w:p w:rsidR="00B91117" w:rsidRDefault="00B91117" w:rsidP="00B91117">
      <w:pPr>
        <w:pStyle w:val="SemEspaamento"/>
        <w:jc w:val="right"/>
        <w:rPr>
          <w:rFonts w:ascii="Arial" w:hAnsi="Arial" w:cs="Arial"/>
          <w:sz w:val="16"/>
          <w:szCs w:val="16"/>
        </w:rPr>
      </w:pPr>
    </w:p>
    <w:p w:rsidR="00B91117" w:rsidRDefault="00B91117" w:rsidP="0061132A">
      <w:pPr>
        <w:pStyle w:val="SemEspaamento"/>
        <w:rPr>
          <w:rFonts w:ascii="Arial" w:hAnsi="Arial" w:cs="Arial"/>
          <w:sz w:val="24"/>
          <w:szCs w:val="24"/>
        </w:rPr>
      </w:pPr>
    </w:p>
    <w:p w:rsidR="00B91117" w:rsidRDefault="00B91117" w:rsidP="0061132A">
      <w:pPr>
        <w:pStyle w:val="SemEspaamento"/>
        <w:rPr>
          <w:rFonts w:ascii="Arial" w:hAnsi="Arial" w:cs="Arial"/>
          <w:sz w:val="24"/>
          <w:szCs w:val="24"/>
        </w:rPr>
      </w:pPr>
    </w:p>
    <w:p w:rsidR="00985112" w:rsidRDefault="00985112" w:rsidP="0061132A">
      <w:pPr>
        <w:pStyle w:val="SemEspaamento"/>
        <w:rPr>
          <w:rFonts w:ascii="Arial" w:hAnsi="Arial" w:cs="Arial"/>
          <w:sz w:val="24"/>
          <w:szCs w:val="24"/>
        </w:rPr>
      </w:pPr>
    </w:p>
    <w:p w:rsidR="00DF4228" w:rsidRDefault="00DF4228" w:rsidP="0061132A">
      <w:pPr>
        <w:pStyle w:val="SemEspaamento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68"/>
        <w:gridCol w:w="1560"/>
        <w:gridCol w:w="1842"/>
        <w:gridCol w:w="1418"/>
        <w:gridCol w:w="1417"/>
        <w:gridCol w:w="1418"/>
      </w:tblGrid>
      <w:tr w:rsidR="0042782D" w:rsidRPr="00533B31" w:rsidTr="00DA2FB0">
        <w:trPr>
          <w:trHeight w:val="454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42782D" w:rsidRDefault="0042782D" w:rsidP="0042782D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lastRenderedPageBreak/>
              <w:t>DESPORTOS COLETIVOS - SÉNIORES</w:t>
            </w:r>
          </w:p>
        </w:tc>
      </w:tr>
      <w:tr w:rsidR="0042782D" w:rsidRPr="00533B31" w:rsidTr="00DA2FB0">
        <w:trPr>
          <w:trHeight w:val="69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42782D" w:rsidRPr="00533B31" w:rsidRDefault="0042782D" w:rsidP="00682ACC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33B3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Modalidade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92CDDC" w:themeFill="accent5" w:themeFillTint="99"/>
            <w:vAlign w:val="center"/>
            <w:hideMark/>
          </w:tcPr>
          <w:p w:rsidR="0042782D" w:rsidRPr="00533B31" w:rsidRDefault="0042782D" w:rsidP="00682ACC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Competição Local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42782D" w:rsidRPr="00533B31" w:rsidRDefault="0042782D" w:rsidP="00682ACC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Competição Regional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42782D" w:rsidRPr="00533B31" w:rsidRDefault="00194D4E" w:rsidP="00682ACC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Competição Nacional</w:t>
            </w:r>
          </w:p>
        </w:tc>
      </w:tr>
      <w:tr w:rsidR="0042782D" w:rsidRPr="00533B31" w:rsidTr="00DA2FB0">
        <w:trPr>
          <w:trHeight w:val="69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42782D" w:rsidRPr="00533B31" w:rsidRDefault="0042782D" w:rsidP="00682ACC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92CDDC" w:themeFill="accent5" w:themeFillTint="99"/>
            <w:vAlign w:val="center"/>
            <w:hideMark/>
          </w:tcPr>
          <w:p w:rsidR="0042782D" w:rsidRDefault="0042782D" w:rsidP="00682ACC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42782D" w:rsidRDefault="0042782D" w:rsidP="00682ACC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42782D" w:rsidRPr="00194D4E" w:rsidRDefault="00194D4E" w:rsidP="00194D4E">
            <w:pPr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194D4E">
              <w:rPr>
                <w:rFonts w:ascii="Arial Narrow" w:eastAsia="Times New Roman" w:hAnsi="Arial Narrow" w:cs="Arial"/>
                <w:b/>
                <w:sz w:val="20"/>
                <w:szCs w:val="20"/>
              </w:rPr>
              <w:t>Patamar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42782D" w:rsidRPr="00194D4E" w:rsidRDefault="00194D4E" w:rsidP="00194D4E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94D4E">
              <w:rPr>
                <w:rFonts w:ascii="Arial Narrow" w:eastAsia="Times New Roman" w:hAnsi="Arial Narrow" w:cs="Arial"/>
                <w:b/>
                <w:sz w:val="20"/>
                <w:szCs w:val="20"/>
              </w:rPr>
              <w:t>Patamar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42782D" w:rsidRPr="00194D4E" w:rsidRDefault="00194D4E" w:rsidP="00194D4E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94D4E">
              <w:rPr>
                <w:rFonts w:ascii="Arial Narrow" w:eastAsia="Times New Roman" w:hAnsi="Arial Narrow" w:cs="Arial"/>
                <w:b/>
                <w:sz w:val="20"/>
                <w:szCs w:val="20"/>
              </w:rPr>
              <w:t>Patamar 1</w:t>
            </w:r>
          </w:p>
        </w:tc>
      </w:tr>
      <w:tr w:rsidR="0042782D" w:rsidRPr="00533B31" w:rsidTr="00194D4E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2D" w:rsidRPr="00533B31" w:rsidRDefault="00436782" w:rsidP="0042782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2D" w:rsidRPr="00533B31" w:rsidRDefault="00436782" w:rsidP="00194D4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A6D"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instrText xml:space="preserve"> FORMCHECKBOX </w:instrText>
            </w: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</w: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2D" w:rsidRPr="00533B31" w:rsidRDefault="00436782" w:rsidP="00194D4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A6D"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instrText xml:space="preserve"> FORMCHECKBOX </w:instrText>
            </w: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</w: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2D" w:rsidRPr="00533B31" w:rsidRDefault="00436782" w:rsidP="00194D4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A6D"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instrText xml:space="preserve"> FORMCHECKBOX </w:instrText>
            </w: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</w: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2D" w:rsidRPr="00533B31" w:rsidRDefault="00436782" w:rsidP="00194D4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A6D"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instrText xml:space="preserve"> FORMCHECKBOX </w:instrText>
            </w: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</w: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82D" w:rsidRPr="00533B31" w:rsidRDefault="00436782" w:rsidP="00194D4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A6D"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instrText xml:space="preserve"> FORMCHECKBOX </w:instrText>
            </w: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</w: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42782D" w:rsidRPr="00533B31" w:rsidTr="00194D4E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2D" w:rsidRPr="00533B31" w:rsidRDefault="00436782" w:rsidP="0042782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2D" w:rsidRPr="00533B31" w:rsidRDefault="00436782" w:rsidP="00194D4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A6D"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instrText xml:space="preserve"> FORMCHECKBOX </w:instrText>
            </w: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</w: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2D" w:rsidRPr="00533B31" w:rsidRDefault="00436782" w:rsidP="00194D4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A6D"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instrText xml:space="preserve"> FORMCHECKBOX </w:instrText>
            </w: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</w: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2D" w:rsidRPr="00533B31" w:rsidRDefault="00436782" w:rsidP="00194D4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A6D"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instrText xml:space="preserve"> FORMCHECKBOX </w:instrText>
            </w: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</w: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2D" w:rsidRPr="00533B31" w:rsidRDefault="00436782" w:rsidP="00194D4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A6D"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instrText xml:space="preserve"> FORMCHECKBOX </w:instrText>
            </w: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</w: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82D" w:rsidRPr="00533B31" w:rsidRDefault="00436782" w:rsidP="00194D4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A6D"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instrText xml:space="preserve"> FORMCHECKBOX </w:instrText>
            </w: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</w: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42782D" w:rsidRPr="00533B31" w:rsidTr="00194D4E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2D" w:rsidRPr="00533B31" w:rsidRDefault="00436782" w:rsidP="00C90A6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2D" w:rsidRPr="00533B31" w:rsidRDefault="00436782" w:rsidP="00194D4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A6D"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instrText xml:space="preserve"> FORMCHECKBOX </w:instrText>
            </w: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</w: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2D" w:rsidRPr="00533B31" w:rsidRDefault="00436782" w:rsidP="00194D4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A6D"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instrText xml:space="preserve"> FORMCHECKBOX </w:instrText>
            </w: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</w: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2D" w:rsidRPr="00533B31" w:rsidRDefault="00436782" w:rsidP="00194D4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A6D"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instrText xml:space="preserve"> FORMCHECKBOX </w:instrText>
            </w: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</w: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82D" w:rsidRPr="00533B31" w:rsidRDefault="00436782" w:rsidP="00194D4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A6D"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instrText xml:space="preserve"> FORMCHECKBOX </w:instrText>
            </w: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</w: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82D" w:rsidRPr="00533B31" w:rsidRDefault="00436782" w:rsidP="00194D4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A6D"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instrText xml:space="preserve"> FORMCHECKBOX </w:instrText>
            </w: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</w: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194D4E" w:rsidRPr="00533B31" w:rsidTr="00194D4E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4E" w:rsidRPr="00533B31" w:rsidRDefault="00436782" w:rsidP="00682AC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4E" w:rsidRPr="00533B31" w:rsidRDefault="00436782" w:rsidP="00194D4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A6D"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instrText xml:space="preserve"> FORMCHECKBOX </w:instrText>
            </w: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</w: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4E" w:rsidRPr="00533B31" w:rsidRDefault="00436782" w:rsidP="00194D4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A6D"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instrText xml:space="preserve"> FORMCHECKBOX </w:instrText>
            </w: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</w: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4E" w:rsidRPr="00533B31" w:rsidRDefault="00436782" w:rsidP="00194D4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A6D"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instrText xml:space="preserve"> FORMCHECKBOX </w:instrText>
            </w: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</w: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4E" w:rsidRPr="00533B31" w:rsidRDefault="00436782" w:rsidP="00194D4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A6D"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instrText xml:space="preserve"> FORMCHECKBOX </w:instrText>
            </w: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</w: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D4E" w:rsidRPr="00533B31" w:rsidRDefault="00436782" w:rsidP="00194D4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0A6D"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instrText xml:space="preserve"> FORMCHECKBOX </w:instrText>
            </w: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</w:r>
            <w:r w:rsidRPr="00800099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:rsidR="0042782D" w:rsidRDefault="00194D4E" w:rsidP="00194D4E">
      <w:pPr>
        <w:pStyle w:val="SemEspaamento"/>
        <w:jc w:val="right"/>
        <w:rPr>
          <w:rFonts w:ascii="Arial" w:hAnsi="Arial" w:cs="Arial"/>
          <w:sz w:val="16"/>
          <w:szCs w:val="16"/>
        </w:rPr>
      </w:pPr>
      <w:r w:rsidRPr="00194D4E">
        <w:rPr>
          <w:rFonts w:ascii="Arial" w:hAnsi="Arial" w:cs="Arial"/>
          <w:sz w:val="16"/>
          <w:szCs w:val="16"/>
        </w:rPr>
        <w:t>(Assinale com um X, de acordo com a competição respeitante)</w:t>
      </w:r>
    </w:p>
    <w:p w:rsidR="00105271" w:rsidRDefault="00105271" w:rsidP="00194D4E">
      <w:pPr>
        <w:pStyle w:val="SemEspaamento"/>
        <w:spacing w:before="240"/>
        <w:jc w:val="right"/>
        <w:rPr>
          <w:rFonts w:ascii="Arial" w:hAnsi="Arial" w:cs="Arial"/>
          <w:sz w:val="16"/>
          <w:szCs w:val="16"/>
        </w:rPr>
      </w:pPr>
    </w:p>
    <w:p w:rsidR="00105271" w:rsidRDefault="00105271" w:rsidP="00194D4E">
      <w:pPr>
        <w:pStyle w:val="SemEspaamento"/>
        <w:spacing w:before="240"/>
        <w:jc w:val="right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94"/>
        <w:gridCol w:w="1417"/>
        <w:gridCol w:w="2835"/>
        <w:gridCol w:w="2977"/>
      </w:tblGrid>
      <w:tr w:rsidR="00DA2FB0" w:rsidRPr="00533B31" w:rsidTr="00080CD8">
        <w:trPr>
          <w:trHeight w:val="51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DA2FB0" w:rsidRDefault="00DA2FB0" w:rsidP="00DA2FB0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DESPORTOS INDIVIDUAIS</w:t>
            </w:r>
          </w:p>
        </w:tc>
      </w:tr>
      <w:tr w:rsidR="00080CD8" w:rsidRPr="00533B31" w:rsidTr="00C369B1">
        <w:trPr>
          <w:trHeight w:val="4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080CD8" w:rsidRDefault="00080CD8" w:rsidP="00682ACC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33B3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Modalidade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080CD8" w:rsidRDefault="00080CD8" w:rsidP="00682ACC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Nº Atletas </w:t>
            </w:r>
          </w:p>
          <w:p w:rsidR="00080CD8" w:rsidRDefault="00080CD8" w:rsidP="00682ACC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DA2FB0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(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por m</w:t>
            </w:r>
            <w:r w:rsidRPr="00DA2FB0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odalidade)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080CD8" w:rsidRDefault="00DA0D07" w:rsidP="00DA2FB0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N</w:t>
            </w:r>
            <w:r w:rsidR="00080CD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ÚMERO DE TÉCNICOS COM HABILITAÇÃO</w:t>
            </w:r>
          </w:p>
          <w:p w:rsidR="00080CD8" w:rsidRPr="00DA2FB0" w:rsidRDefault="00080CD8" w:rsidP="00DA2FB0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DA2FB0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(Por cada 15 atletas da mesma modalidade)</w:t>
            </w:r>
          </w:p>
        </w:tc>
      </w:tr>
      <w:tr w:rsidR="00080CD8" w:rsidRPr="00533B31" w:rsidTr="00C369B1">
        <w:trPr>
          <w:trHeight w:val="139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080CD8" w:rsidRPr="00533B31" w:rsidRDefault="00080CD8" w:rsidP="00682ACC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080CD8" w:rsidRPr="00533B31" w:rsidRDefault="00080CD8" w:rsidP="00682ACC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080CD8" w:rsidRPr="00533B31" w:rsidRDefault="00080CD8" w:rsidP="00E175E5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Licenciados Ed. Física e Desporto ou Treinador Desportivo com Nível Base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080CD8" w:rsidRPr="00533B31" w:rsidRDefault="00080CD8" w:rsidP="00682ACC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Treinador Desportivo com Nível Superior ao Base</w:t>
            </w:r>
          </w:p>
        </w:tc>
      </w:tr>
      <w:tr w:rsidR="00DA2FB0" w:rsidRPr="00533B31" w:rsidTr="00080CD8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B0" w:rsidRPr="00533B31" w:rsidRDefault="00436782" w:rsidP="00682AC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B0" w:rsidRPr="00533B31" w:rsidRDefault="00436782" w:rsidP="00682A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B0" w:rsidRPr="00533B31" w:rsidRDefault="00436782" w:rsidP="00682A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B0" w:rsidRPr="00533B31" w:rsidRDefault="00436782" w:rsidP="00682A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DA2FB0" w:rsidRPr="00533B31" w:rsidTr="00E175E5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B0" w:rsidRPr="00533B31" w:rsidRDefault="00436782" w:rsidP="00682AC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B0" w:rsidRPr="00533B31" w:rsidRDefault="00436782" w:rsidP="00682A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B0" w:rsidRPr="00533B31" w:rsidRDefault="00436782" w:rsidP="00682A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B0" w:rsidRPr="00533B31" w:rsidRDefault="00436782" w:rsidP="00682A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DA2FB0" w:rsidRPr="00533B31" w:rsidTr="00E175E5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B0" w:rsidRPr="00533B31" w:rsidRDefault="00436782" w:rsidP="00C90A6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  <w:r w:rsidR="00DA2FB0" w:rsidRPr="00533B3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B0" w:rsidRPr="00533B31" w:rsidRDefault="00436782" w:rsidP="00682A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B0" w:rsidRPr="00533B31" w:rsidRDefault="00436782" w:rsidP="00682A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B0" w:rsidRPr="00533B31" w:rsidRDefault="00436782" w:rsidP="00682A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DA2FB0" w:rsidRPr="00533B31" w:rsidTr="00E175E5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B0" w:rsidRPr="00533B31" w:rsidRDefault="00436782" w:rsidP="00682AC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B0" w:rsidRPr="00533B31" w:rsidRDefault="00436782" w:rsidP="00682A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B0" w:rsidRPr="00533B31" w:rsidRDefault="00436782" w:rsidP="00682A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B0" w:rsidRPr="00533B31" w:rsidRDefault="00436782" w:rsidP="00682A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080CD8" w:rsidRPr="00533B31" w:rsidTr="00E175E5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CD8" w:rsidRPr="00533B31" w:rsidRDefault="00436782" w:rsidP="00682AC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CD8" w:rsidRPr="00533B31" w:rsidRDefault="00436782" w:rsidP="00682A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CD8" w:rsidRPr="00533B31" w:rsidRDefault="00436782" w:rsidP="00682A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CD8" w:rsidRPr="00533B31" w:rsidRDefault="00436782" w:rsidP="00682A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080CD8" w:rsidRPr="00533B31" w:rsidTr="00080CD8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080CD8" w:rsidRPr="00080CD8" w:rsidRDefault="00080CD8" w:rsidP="00080CD8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080CD8">
              <w:rPr>
                <w:rFonts w:ascii="Arial Narrow" w:eastAsia="Times New Roman" w:hAnsi="Arial Narrow" w:cs="Arial"/>
                <w:b/>
                <w:sz w:val="18"/>
                <w:szCs w:val="18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CD8" w:rsidRPr="00533B31" w:rsidRDefault="00436782" w:rsidP="00682A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CD8" w:rsidRPr="00533B31" w:rsidRDefault="00436782" w:rsidP="00682A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CD8" w:rsidRPr="00533B31" w:rsidRDefault="00436782" w:rsidP="00682A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DA2FB0" w:rsidRDefault="00DA2FB0" w:rsidP="00194D4E">
      <w:pPr>
        <w:pStyle w:val="SemEspaamento"/>
        <w:spacing w:before="240"/>
        <w:jc w:val="right"/>
        <w:rPr>
          <w:rFonts w:ascii="Arial" w:hAnsi="Arial" w:cs="Arial"/>
          <w:sz w:val="16"/>
          <w:szCs w:val="16"/>
        </w:rPr>
      </w:pPr>
    </w:p>
    <w:p w:rsidR="0006291D" w:rsidRDefault="0006291D" w:rsidP="00194D4E">
      <w:pPr>
        <w:pStyle w:val="SemEspaamento"/>
        <w:spacing w:before="240"/>
        <w:jc w:val="right"/>
        <w:rPr>
          <w:rFonts w:ascii="Arial" w:hAnsi="Arial" w:cs="Arial"/>
          <w:sz w:val="16"/>
          <w:szCs w:val="16"/>
        </w:rPr>
      </w:pPr>
    </w:p>
    <w:p w:rsidR="0006291D" w:rsidRDefault="0006291D" w:rsidP="00194D4E">
      <w:pPr>
        <w:pStyle w:val="SemEspaamento"/>
        <w:spacing w:before="240"/>
        <w:jc w:val="right"/>
        <w:rPr>
          <w:rFonts w:ascii="Arial" w:hAnsi="Arial" w:cs="Arial"/>
          <w:sz w:val="16"/>
          <w:szCs w:val="16"/>
        </w:rPr>
      </w:pPr>
    </w:p>
    <w:p w:rsidR="0006291D" w:rsidRDefault="0006291D" w:rsidP="00194D4E">
      <w:pPr>
        <w:pStyle w:val="SemEspaamento"/>
        <w:spacing w:before="240"/>
        <w:jc w:val="right"/>
        <w:rPr>
          <w:rFonts w:ascii="Arial" w:hAnsi="Arial" w:cs="Arial"/>
          <w:sz w:val="16"/>
          <w:szCs w:val="16"/>
        </w:rPr>
      </w:pPr>
    </w:p>
    <w:p w:rsidR="0006291D" w:rsidRDefault="0006291D" w:rsidP="00194D4E">
      <w:pPr>
        <w:pStyle w:val="SemEspaamento"/>
        <w:spacing w:before="240"/>
        <w:jc w:val="right"/>
        <w:rPr>
          <w:rFonts w:ascii="Arial" w:hAnsi="Arial" w:cs="Arial"/>
          <w:sz w:val="16"/>
          <w:szCs w:val="16"/>
        </w:rPr>
      </w:pPr>
    </w:p>
    <w:tbl>
      <w:tblPr>
        <w:tblStyle w:val="Tabelacomgrelha"/>
        <w:tblW w:w="0" w:type="auto"/>
        <w:tblInd w:w="-459" w:type="dxa"/>
        <w:tblLook w:val="04A0"/>
      </w:tblPr>
      <w:tblGrid>
        <w:gridCol w:w="5529"/>
      </w:tblGrid>
      <w:tr w:rsidR="00B424C2" w:rsidTr="0006291D">
        <w:trPr>
          <w:trHeight w:val="284"/>
        </w:trPr>
        <w:tc>
          <w:tcPr>
            <w:tcW w:w="5529" w:type="dxa"/>
            <w:shd w:val="clear" w:color="auto" w:fill="92CDDC" w:themeFill="accent5" w:themeFillTint="99"/>
            <w:vAlign w:val="center"/>
          </w:tcPr>
          <w:p w:rsidR="00B424C2" w:rsidRDefault="00B424C2" w:rsidP="0006291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RESPONSÁVEL PELA ENTIDADE DESPORTIVA</w:t>
            </w:r>
          </w:p>
        </w:tc>
      </w:tr>
    </w:tbl>
    <w:p w:rsidR="00080CD8" w:rsidRDefault="00080CD8" w:rsidP="00B424C2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comgrelha"/>
        <w:tblW w:w="9923" w:type="dxa"/>
        <w:tblInd w:w="-459" w:type="dxa"/>
        <w:tblLayout w:type="fixed"/>
        <w:tblLook w:val="04A0"/>
      </w:tblPr>
      <w:tblGrid>
        <w:gridCol w:w="1418"/>
        <w:gridCol w:w="3827"/>
        <w:gridCol w:w="236"/>
        <w:gridCol w:w="1040"/>
        <w:gridCol w:w="3402"/>
      </w:tblGrid>
      <w:tr w:rsidR="00B424C2" w:rsidTr="0006291D">
        <w:trPr>
          <w:trHeight w:val="284"/>
        </w:trPr>
        <w:tc>
          <w:tcPr>
            <w:tcW w:w="1418" w:type="dxa"/>
            <w:shd w:val="clear" w:color="auto" w:fill="92CDDC" w:themeFill="accent5" w:themeFillTint="99"/>
            <w:vAlign w:val="center"/>
          </w:tcPr>
          <w:p w:rsidR="00B424C2" w:rsidRDefault="00B424C2" w:rsidP="0006291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NOME:</w:t>
            </w:r>
          </w:p>
        </w:tc>
        <w:tc>
          <w:tcPr>
            <w:tcW w:w="3827" w:type="dxa"/>
            <w:vAlign w:val="center"/>
          </w:tcPr>
          <w:p w:rsidR="00B424C2" w:rsidRDefault="00436782" w:rsidP="0006291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424C2" w:rsidRDefault="00B424C2" w:rsidP="0006291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92CDDC" w:themeFill="accent5" w:themeFillTint="99"/>
            <w:vAlign w:val="center"/>
          </w:tcPr>
          <w:p w:rsidR="00B424C2" w:rsidRDefault="00B424C2" w:rsidP="0006291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CARGO:</w:t>
            </w:r>
          </w:p>
        </w:tc>
        <w:tc>
          <w:tcPr>
            <w:tcW w:w="3402" w:type="dxa"/>
            <w:vAlign w:val="center"/>
          </w:tcPr>
          <w:p w:rsidR="00B424C2" w:rsidRDefault="00436782" w:rsidP="0006291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B424C2" w:rsidRDefault="00B424C2" w:rsidP="00B424C2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comgrelha"/>
        <w:tblW w:w="9923" w:type="dxa"/>
        <w:tblInd w:w="-459" w:type="dxa"/>
        <w:tblLayout w:type="fixed"/>
        <w:tblLook w:val="04A0"/>
      </w:tblPr>
      <w:tblGrid>
        <w:gridCol w:w="1418"/>
        <w:gridCol w:w="3827"/>
        <w:gridCol w:w="236"/>
        <w:gridCol w:w="1040"/>
        <w:gridCol w:w="3402"/>
      </w:tblGrid>
      <w:tr w:rsidR="0006291D" w:rsidTr="0006291D">
        <w:trPr>
          <w:trHeight w:val="284"/>
        </w:trPr>
        <w:tc>
          <w:tcPr>
            <w:tcW w:w="1418" w:type="dxa"/>
            <w:shd w:val="clear" w:color="auto" w:fill="92CDDC" w:themeFill="accent5" w:themeFillTint="99"/>
            <w:vAlign w:val="center"/>
          </w:tcPr>
          <w:p w:rsidR="00B424C2" w:rsidRDefault="00B424C2" w:rsidP="0006291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ASSINATURA:</w:t>
            </w:r>
          </w:p>
        </w:tc>
        <w:tc>
          <w:tcPr>
            <w:tcW w:w="3827" w:type="dxa"/>
            <w:vAlign w:val="center"/>
          </w:tcPr>
          <w:p w:rsidR="00B424C2" w:rsidRDefault="00B424C2" w:rsidP="0006291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424C2" w:rsidRDefault="00B424C2" w:rsidP="0006291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92CDDC" w:themeFill="accent5" w:themeFillTint="99"/>
            <w:vAlign w:val="center"/>
          </w:tcPr>
          <w:p w:rsidR="00B424C2" w:rsidRDefault="00B424C2" w:rsidP="0006291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tc>
          <w:tcPr>
            <w:tcW w:w="3402" w:type="dxa"/>
            <w:vAlign w:val="center"/>
          </w:tcPr>
          <w:p w:rsidR="00B424C2" w:rsidRDefault="00436782" w:rsidP="0006291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90A6D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B424C2" w:rsidRPr="00194D4E" w:rsidRDefault="00B424C2" w:rsidP="00B424C2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sectPr w:rsidR="00B424C2" w:rsidRPr="00194D4E" w:rsidSect="00DF4228">
      <w:headerReference w:type="default" r:id="rId7"/>
      <w:footerReference w:type="default" r:id="rId8"/>
      <w:pgSz w:w="11906" w:h="16838"/>
      <w:pgMar w:top="181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419" w:rsidRDefault="00576419" w:rsidP="00B91117">
      <w:r>
        <w:separator/>
      </w:r>
    </w:p>
  </w:endnote>
  <w:endnote w:type="continuationSeparator" w:id="1">
    <w:p w:rsidR="00576419" w:rsidRDefault="00576419" w:rsidP="00B91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A6D" w:rsidRPr="00C90A6D" w:rsidRDefault="00C90A6D" w:rsidP="00C90A6D">
    <w:pPr>
      <w:pStyle w:val="Rodap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419" w:rsidRDefault="00576419" w:rsidP="00B91117">
      <w:r>
        <w:separator/>
      </w:r>
    </w:p>
  </w:footnote>
  <w:footnote w:type="continuationSeparator" w:id="1">
    <w:p w:rsidR="00576419" w:rsidRDefault="00576419" w:rsidP="00B911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117" w:rsidRPr="00B91117" w:rsidRDefault="005B4616" w:rsidP="00E36B21">
    <w:pPr>
      <w:pStyle w:val="Cabealho"/>
      <w:tabs>
        <w:tab w:val="clear" w:pos="4252"/>
        <w:tab w:val="clear" w:pos="8504"/>
        <w:tab w:val="left" w:pos="5115"/>
      </w:tabs>
      <w:ind w:left="-709" w:right="-1135"/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4989858</wp:posOffset>
          </wp:positionH>
          <wp:positionV relativeFrom="paragraph">
            <wp:posOffset>47542</wp:posOffset>
          </wp:positionV>
          <wp:extent cx="1030522" cy="707666"/>
          <wp:effectExtent l="19050" t="0" r="0" b="0"/>
          <wp:wrapNone/>
          <wp:docPr id="7" name="Imagem 1" descr="C:\Users\tavila\Desktop\Tiago Ávila\MAD\Candidatura MAD 2018\logo_201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C:\Users\tavila\Desktop\Tiago Ávila\MAD\Candidatura MAD 2018\logo_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522" cy="7076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-300907</wp:posOffset>
          </wp:positionH>
          <wp:positionV relativeFrom="paragraph">
            <wp:posOffset>214519</wp:posOffset>
          </wp:positionV>
          <wp:extent cx="938254" cy="516835"/>
          <wp:effectExtent l="0" t="0" r="0" b="0"/>
          <wp:wrapNone/>
          <wp:docPr id="5" name="Imagem 1" descr="Resultado de imagem para camara municipal ribeira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camara municipal ribeira grand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254" cy="516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6782" w:rsidRPr="0043678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left:0;text-align:left;margin-left:49.95pt;margin-top:26.7pt;width:354pt;height:32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" fillcolor="#92cddc [1944]">
          <v:textbox>
            <w:txbxContent>
              <w:p w:rsidR="00B91117" w:rsidRDefault="00B91117" w:rsidP="00B91117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D33C06">
                  <w:rPr>
                    <w:rFonts w:ascii="Arial" w:hAnsi="Arial" w:cs="Arial"/>
                    <w:b/>
                  </w:rPr>
                  <w:t>FORMULÁRIO 1</w:t>
                </w:r>
              </w:p>
              <w:p w:rsidR="003F7C50" w:rsidRDefault="003F7C50" w:rsidP="003F7C50">
                <w:pPr>
                  <w:jc w:val="center"/>
                </w:pPr>
                <w:r w:rsidRPr="00D33C06">
                  <w:rPr>
                    <w:rFonts w:ascii="Arial" w:hAnsi="Arial" w:cs="Arial"/>
                    <w:sz w:val="18"/>
                    <w:szCs w:val="18"/>
                  </w:rPr>
                  <w:t>Apoio à Atividade com Enquadramento Competitivo</w:t>
                </w:r>
              </w:p>
              <w:p w:rsidR="003F7C50" w:rsidRDefault="003F7C50" w:rsidP="00B91117">
                <w:pPr>
                  <w:jc w:val="center"/>
                </w:pPr>
              </w:p>
            </w:txbxContent>
          </v:textbox>
        </v:shape>
      </w:pict>
    </w:r>
    <w:r w:rsidR="00436782" w:rsidRPr="00436782">
      <w:rPr>
        <w:noProof/>
      </w:rPr>
      <w:pict>
        <v:shape id="Text Box 2" o:spid="_x0000_s4097" type="#_x0000_t202" style="position:absolute;left:0;text-align:left;margin-left:49.95pt;margin-top:.6pt;width:354pt;height:21.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" stroked="f">
          <v:textbox>
            <w:txbxContent>
              <w:p w:rsidR="00B91117" w:rsidRPr="00D33C06" w:rsidRDefault="00B91117" w:rsidP="00B91117">
                <w:pPr>
                  <w:pStyle w:val="SemEspaamento"/>
                  <w:spacing w:line="276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33C06">
                  <w:rPr>
                    <w:rFonts w:ascii="Arial" w:hAnsi="Arial" w:cs="Arial"/>
                    <w:b/>
                    <w:sz w:val="20"/>
                    <w:szCs w:val="20"/>
                  </w:rPr>
                  <w:t>GABINETE DE APOIO AO DESPORTO</w:t>
                </w:r>
              </w:p>
              <w:p w:rsidR="00B91117" w:rsidRDefault="00B91117" w:rsidP="00B91117">
                <w:pPr>
                  <w:jc w:val="center"/>
                </w:pPr>
              </w:p>
            </w:txbxContent>
          </v:textbox>
        </v:shape>
      </w:pict>
    </w:r>
    <w:r w:rsidR="00B91117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forms" w:enforcement="1" w:cryptProviderType="rsaFull" w:cryptAlgorithmClass="hash" w:cryptAlgorithmType="typeAny" w:cryptAlgorithmSid="4" w:cryptSpinCount="50000" w:hash="ao5mDgVOTyUqWfs3WES7j78wBzU=" w:salt="aZdwrS4Hj96kmhhoZTrMUA==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62A1D"/>
    <w:rsid w:val="00012889"/>
    <w:rsid w:val="00033127"/>
    <w:rsid w:val="0006291D"/>
    <w:rsid w:val="000671F6"/>
    <w:rsid w:val="00070E8E"/>
    <w:rsid w:val="00080CD8"/>
    <w:rsid w:val="00105271"/>
    <w:rsid w:val="00110022"/>
    <w:rsid w:val="001111DB"/>
    <w:rsid w:val="00194D4E"/>
    <w:rsid w:val="001B1AA8"/>
    <w:rsid w:val="001C4957"/>
    <w:rsid w:val="001D0B97"/>
    <w:rsid w:val="00217CEE"/>
    <w:rsid w:val="00223411"/>
    <w:rsid w:val="00267051"/>
    <w:rsid w:val="00276B5F"/>
    <w:rsid w:val="00282AA0"/>
    <w:rsid w:val="002A5F66"/>
    <w:rsid w:val="00317765"/>
    <w:rsid w:val="0035024D"/>
    <w:rsid w:val="00356DE8"/>
    <w:rsid w:val="00375BA1"/>
    <w:rsid w:val="003B37D5"/>
    <w:rsid w:val="003B614A"/>
    <w:rsid w:val="003F7C50"/>
    <w:rsid w:val="004263BD"/>
    <w:rsid w:val="0042782D"/>
    <w:rsid w:val="00436782"/>
    <w:rsid w:val="00437C7F"/>
    <w:rsid w:val="0045356E"/>
    <w:rsid w:val="00474963"/>
    <w:rsid w:val="004D6BBB"/>
    <w:rsid w:val="00533B31"/>
    <w:rsid w:val="00576419"/>
    <w:rsid w:val="00581283"/>
    <w:rsid w:val="005B4616"/>
    <w:rsid w:val="005C1728"/>
    <w:rsid w:val="005C5EDC"/>
    <w:rsid w:val="005E12D2"/>
    <w:rsid w:val="005E33DF"/>
    <w:rsid w:val="005F1027"/>
    <w:rsid w:val="0061132A"/>
    <w:rsid w:val="00680EB0"/>
    <w:rsid w:val="006923D8"/>
    <w:rsid w:val="006A3940"/>
    <w:rsid w:val="006D11E0"/>
    <w:rsid w:val="007320E7"/>
    <w:rsid w:val="0074792A"/>
    <w:rsid w:val="007C23E3"/>
    <w:rsid w:val="007C3E0B"/>
    <w:rsid w:val="007E1C42"/>
    <w:rsid w:val="00880A0A"/>
    <w:rsid w:val="00947E91"/>
    <w:rsid w:val="00985112"/>
    <w:rsid w:val="009C4CE2"/>
    <w:rsid w:val="00A21C2C"/>
    <w:rsid w:val="00B20882"/>
    <w:rsid w:val="00B424C2"/>
    <w:rsid w:val="00B4515E"/>
    <w:rsid w:val="00B46C69"/>
    <w:rsid w:val="00B65BC7"/>
    <w:rsid w:val="00B773D5"/>
    <w:rsid w:val="00B91117"/>
    <w:rsid w:val="00BD783E"/>
    <w:rsid w:val="00BE6F0A"/>
    <w:rsid w:val="00C32154"/>
    <w:rsid w:val="00C53EC4"/>
    <w:rsid w:val="00C90A6D"/>
    <w:rsid w:val="00C96ED2"/>
    <w:rsid w:val="00CC105C"/>
    <w:rsid w:val="00CD056B"/>
    <w:rsid w:val="00D33C06"/>
    <w:rsid w:val="00D42870"/>
    <w:rsid w:val="00D62A1D"/>
    <w:rsid w:val="00D9208E"/>
    <w:rsid w:val="00DA0D07"/>
    <w:rsid w:val="00DA2FB0"/>
    <w:rsid w:val="00DB19E6"/>
    <w:rsid w:val="00DF4228"/>
    <w:rsid w:val="00E175E5"/>
    <w:rsid w:val="00E36B21"/>
    <w:rsid w:val="00E42220"/>
    <w:rsid w:val="00E43816"/>
    <w:rsid w:val="00EB1026"/>
    <w:rsid w:val="00EE5411"/>
    <w:rsid w:val="00F154A7"/>
    <w:rsid w:val="00F72C03"/>
    <w:rsid w:val="00FB6FEA"/>
    <w:rsid w:val="00FD76F5"/>
    <w:rsid w:val="00FF561E"/>
    <w:rsid w:val="00FF7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220"/>
    <w:pPr>
      <w:spacing w:after="0" w:line="240" w:lineRule="auto"/>
    </w:pPr>
    <w:rPr>
      <w:rFonts w:ascii="Calibri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D62A1D"/>
  </w:style>
  <w:style w:type="paragraph" w:styleId="SemEspaamento">
    <w:name w:val="No Spacing"/>
    <w:uiPriority w:val="1"/>
    <w:qFormat/>
    <w:rsid w:val="00D62A1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62A1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320E7"/>
    <w:rPr>
      <w:rFonts w:ascii="Tahoma" w:hAnsi="Tahoma" w:cs="Tahoma"/>
      <w:sz w:val="16"/>
      <w:szCs w:val="16"/>
      <w:lang w:eastAsia="en-US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320E7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E42220"/>
    <w:pPr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6113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rsid w:val="0061132A"/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533B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B91117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91117"/>
    <w:rPr>
      <w:rFonts w:ascii="Calibri" w:hAnsi="Calibri" w:cs="Times New Roman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B91117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91117"/>
    <w:rPr>
      <w:rFonts w:ascii="Calibri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220"/>
    <w:pPr>
      <w:spacing w:after="0" w:line="240" w:lineRule="auto"/>
    </w:pPr>
    <w:rPr>
      <w:rFonts w:ascii="Calibri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D62A1D"/>
  </w:style>
  <w:style w:type="paragraph" w:styleId="SemEspaamento">
    <w:name w:val="No Spacing"/>
    <w:uiPriority w:val="1"/>
    <w:qFormat/>
    <w:rsid w:val="00D62A1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62A1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320E7"/>
    <w:rPr>
      <w:rFonts w:ascii="Tahoma" w:hAnsi="Tahoma" w:cs="Tahoma"/>
      <w:sz w:val="16"/>
      <w:szCs w:val="16"/>
      <w:lang w:eastAsia="en-US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320E7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E42220"/>
    <w:pPr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6113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rsid w:val="0061132A"/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533B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B91117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91117"/>
    <w:rPr>
      <w:rFonts w:ascii="Calibri" w:hAnsi="Calibri" w:cs="Times New Roman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B91117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91117"/>
    <w:rPr>
      <w:rFonts w:ascii="Calibri" w:hAnsi="Calibri" w:cs="Times New Roman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1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3A556-E5F2-49C6-9E91-778D17ED5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727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Acácio Amaral</dc:creator>
  <cp:lastModifiedBy>tavila</cp:lastModifiedBy>
  <cp:revision>2</cp:revision>
  <cp:lastPrinted>2019-07-15T15:55:00Z</cp:lastPrinted>
  <dcterms:created xsi:type="dcterms:W3CDTF">2019-07-23T10:20:00Z</dcterms:created>
  <dcterms:modified xsi:type="dcterms:W3CDTF">2019-07-23T10:20:00Z</dcterms:modified>
</cp:coreProperties>
</file>